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81"/>
        <w:tblW w:w="14228" w:type="dxa"/>
        <w:tblLayout w:type="fixed"/>
        <w:tblLook w:val="04A0" w:firstRow="1" w:lastRow="0" w:firstColumn="1" w:lastColumn="0" w:noHBand="0" w:noVBand="1"/>
      </w:tblPr>
      <w:tblGrid>
        <w:gridCol w:w="1951"/>
        <w:gridCol w:w="2580"/>
        <w:gridCol w:w="2268"/>
        <w:gridCol w:w="2694"/>
        <w:gridCol w:w="2386"/>
        <w:gridCol w:w="2349"/>
      </w:tblGrid>
      <w:tr w:rsidR="001E3AD5" w:rsidRPr="00522EFA" w14:paraId="577A382D" w14:textId="77777777" w:rsidTr="00002036">
        <w:trPr>
          <w:trHeight w:val="371"/>
        </w:trPr>
        <w:tc>
          <w:tcPr>
            <w:tcW w:w="1951" w:type="dxa"/>
          </w:tcPr>
          <w:p w14:paraId="7601CDC4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3FCC0B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Date/Time</w:t>
            </w:r>
          </w:p>
        </w:tc>
        <w:tc>
          <w:tcPr>
            <w:tcW w:w="2580" w:type="dxa"/>
          </w:tcPr>
          <w:p w14:paraId="308394F1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85CE2A" w14:textId="77777777" w:rsidR="006A6002" w:rsidRDefault="001923A8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 2</w:t>
            </w:r>
            <w:r w:rsidR="006A600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A6002" w:rsidRPr="006A600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6A6002">
              <w:rPr>
                <w:rFonts w:ascii="Arial" w:hAnsi="Arial" w:cs="Arial"/>
                <w:b/>
                <w:sz w:val="18"/>
                <w:szCs w:val="18"/>
              </w:rPr>
              <w:t xml:space="preserve"> October </w:t>
            </w:r>
          </w:p>
          <w:p w14:paraId="42F5BE50" w14:textId="21806A96" w:rsidR="000154FA" w:rsidRPr="006E2D49" w:rsidRDefault="006A6002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14:paraId="6892D7F4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73A420" w14:textId="6A947571" w:rsidR="000154FA" w:rsidRPr="006E2D49" w:rsidRDefault="001923A8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Tuesday 2</w:t>
            </w:r>
            <w:r w:rsidR="006A600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</w:rPr>
              <w:t xml:space="preserve"> October</w:t>
            </w:r>
            <w:r w:rsidR="006A6002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2694" w:type="dxa"/>
          </w:tcPr>
          <w:p w14:paraId="436C3C76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5856BB" w14:textId="156D69CC" w:rsidR="000154FA" w:rsidRPr="006E2D49" w:rsidRDefault="001923A8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 2</w:t>
            </w:r>
            <w:r w:rsidR="006A600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</w:rPr>
              <w:t xml:space="preserve"> October</w:t>
            </w:r>
            <w:r w:rsidR="006A6002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</w:tcPr>
          <w:p w14:paraId="1A0411F0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8C9DF" w14:textId="77777777" w:rsidR="000154FA" w:rsidRDefault="001923A8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 2</w:t>
            </w:r>
            <w:r w:rsidR="006A6002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</w:rPr>
              <w:t xml:space="preserve"> October</w:t>
            </w:r>
          </w:p>
          <w:p w14:paraId="2930DB09" w14:textId="340D6FEB" w:rsidR="006A6002" w:rsidRPr="006E2D49" w:rsidRDefault="006A6002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2349" w:type="dxa"/>
          </w:tcPr>
          <w:p w14:paraId="524FC09C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D006E" w14:textId="704B1810" w:rsidR="000154FA" w:rsidRDefault="001923A8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Friday </w:t>
            </w:r>
            <w:r w:rsidR="006A6002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</w:rPr>
              <w:t xml:space="preserve"> October</w:t>
            </w:r>
          </w:p>
          <w:p w14:paraId="4C7FA217" w14:textId="77777777" w:rsidR="000154FA" w:rsidRPr="000154FA" w:rsidRDefault="000154FA" w:rsidP="0000203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1E3AD5" w:rsidRPr="00522EFA" w14:paraId="62B7F9C7" w14:textId="77777777" w:rsidTr="00D22307">
        <w:trPr>
          <w:trHeight w:val="1068"/>
        </w:trPr>
        <w:tc>
          <w:tcPr>
            <w:tcW w:w="1951" w:type="dxa"/>
          </w:tcPr>
          <w:p w14:paraId="5E0E6FEB" w14:textId="77777777" w:rsidR="00DB3487" w:rsidRDefault="00DB3487" w:rsidP="00002036">
            <w:pPr>
              <w:tabs>
                <w:tab w:val="left" w:pos="570"/>
                <w:tab w:val="center" w:pos="10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0B9E5" w14:textId="28CD10E8" w:rsidR="000154FA" w:rsidRPr="006E2D49" w:rsidRDefault="003731D1" w:rsidP="00002036">
            <w:pPr>
              <w:tabs>
                <w:tab w:val="left" w:pos="570"/>
                <w:tab w:val="center" w:pos="10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154FA" w:rsidRPr="006E2D49">
              <w:rPr>
                <w:rFonts w:ascii="Arial" w:hAnsi="Arial" w:cs="Arial"/>
                <w:b/>
                <w:sz w:val="18"/>
                <w:szCs w:val="18"/>
              </w:rPr>
              <w:t>Breakfast</w:t>
            </w:r>
          </w:p>
          <w:p w14:paraId="606D5841" w14:textId="77777777" w:rsidR="000154FA" w:rsidRDefault="000154FA" w:rsidP="00002036">
            <w:pPr>
              <w:tabs>
                <w:tab w:val="left" w:pos="570"/>
                <w:tab w:val="center" w:pos="10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8:00am-9:00am</w:t>
            </w:r>
          </w:p>
          <w:p w14:paraId="7FE5AA8E" w14:textId="77777777" w:rsidR="00DB3487" w:rsidRDefault="00DB3487" w:rsidP="00002036">
            <w:pPr>
              <w:tabs>
                <w:tab w:val="left" w:pos="570"/>
                <w:tab w:val="center" w:pos="10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758413" w14:textId="4ED29687" w:rsidR="00DB3487" w:rsidRPr="006E2D49" w:rsidRDefault="00DB3487" w:rsidP="00002036">
            <w:pPr>
              <w:tabs>
                <w:tab w:val="left" w:pos="570"/>
                <w:tab w:val="center" w:pos="10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14:paraId="1558C2D8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0772812F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0937885A" w14:textId="0C17C879" w:rsidR="000154FA" w:rsidRPr="006E2D49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Coffee Filter Bats</w:t>
            </w:r>
          </w:p>
        </w:tc>
        <w:tc>
          <w:tcPr>
            <w:tcW w:w="2268" w:type="dxa"/>
          </w:tcPr>
          <w:p w14:paraId="32769ACB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78F20360" w14:textId="72427547" w:rsidR="000154FA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7A9A297D" w14:textId="44091505" w:rsidR="005E357E" w:rsidRDefault="005E357E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Leaf Crown Creating</w:t>
            </w:r>
          </w:p>
          <w:p w14:paraId="0B1D3D22" w14:textId="777877FA" w:rsidR="00DB3487" w:rsidRPr="006E2D49" w:rsidRDefault="00DB3487" w:rsidP="00002036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BEFD97" w14:textId="5570CE91" w:rsidR="000154FA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701B9E3B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63B172FB" w14:textId="672D3550" w:rsidR="003731D1" w:rsidRPr="006E2D49" w:rsidRDefault="005E357E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Autumn</w:t>
            </w:r>
            <w:r w:rsidR="003731D1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C</w:t>
            </w:r>
            <w:r w:rsidR="003731D1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olouring </w:t>
            </w: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Sh</w:t>
            </w:r>
            <w:r w:rsidR="003731D1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eets.</w:t>
            </w:r>
          </w:p>
          <w:p w14:paraId="69138B8E" w14:textId="11F0C65B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86" w:type="dxa"/>
          </w:tcPr>
          <w:p w14:paraId="2DDDB09C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3CE2943E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560453D7" w14:textId="3A7530EC" w:rsidR="001E3AD5" w:rsidRPr="006E2D49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Scented Playdough.</w:t>
            </w:r>
          </w:p>
        </w:tc>
        <w:tc>
          <w:tcPr>
            <w:tcW w:w="2349" w:type="dxa"/>
          </w:tcPr>
          <w:p w14:paraId="7F113186" w14:textId="77777777" w:rsidR="000154FA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615984F6" w14:textId="77777777" w:rsidR="001E3AD5" w:rsidRDefault="001E3AD5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51A5DA63" w14:textId="3EFB3B1C" w:rsidR="005E357E" w:rsidRPr="006E2D49" w:rsidRDefault="005E357E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Leaf Coaster Decorating</w:t>
            </w:r>
          </w:p>
        </w:tc>
      </w:tr>
      <w:tr w:rsidR="001E3AD5" w:rsidRPr="00522EFA" w14:paraId="4BBBBE19" w14:textId="77777777" w:rsidTr="00002036">
        <w:trPr>
          <w:trHeight w:val="1926"/>
        </w:trPr>
        <w:tc>
          <w:tcPr>
            <w:tcW w:w="1951" w:type="dxa"/>
          </w:tcPr>
          <w:p w14:paraId="46F64420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04AA0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Morning</w:t>
            </w:r>
          </w:p>
          <w:p w14:paraId="505BD582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9:00am-12:00pm</w:t>
            </w:r>
          </w:p>
          <w:p w14:paraId="6E1ABFF4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14:paraId="1342EAC8" w14:textId="32A3B6A1" w:rsidR="000154FA" w:rsidRPr="006E2D49" w:rsidRDefault="00044BD9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54A591D" wp14:editId="66817A2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179070</wp:posOffset>
                  </wp:positionV>
                  <wp:extent cx="1266825" cy="876300"/>
                  <wp:effectExtent l="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89" t="24237" r="54722" b="38878"/>
                          <a:stretch/>
                        </pic:blipFill>
                        <pic:spPr bwMode="auto">
                          <a:xfrm>
                            <a:off x="0" y="0"/>
                            <a:ext cx="126682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Pom Pom Acorn Creating</w:t>
            </w:r>
          </w:p>
          <w:p w14:paraId="0935A6F1" w14:textId="5E3BAE89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AD8E066" w14:textId="77557D40" w:rsidR="00D84B93" w:rsidRDefault="00D84B93" w:rsidP="00002036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F67C292" wp14:editId="09773EC9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197485</wp:posOffset>
                  </wp:positionV>
                  <wp:extent cx="995680" cy="885825"/>
                  <wp:effectExtent l="0" t="0" r="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9" t="23940" r="52471" b="14581"/>
                          <a:stretch/>
                        </pic:blipFill>
                        <pic:spPr bwMode="auto">
                          <a:xfrm>
                            <a:off x="0" y="0"/>
                            <a:ext cx="99568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Colourful Spider Webs</w:t>
            </w:r>
          </w:p>
          <w:p w14:paraId="08B5CB38" w14:textId="23ABD97F" w:rsidR="000154FA" w:rsidRPr="001A29EB" w:rsidRDefault="000154FA" w:rsidP="0000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301F569" w14:textId="1EB73755" w:rsidR="000154FA" w:rsidRDefault="00206945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Autumn Lantern Making</w:t>
            </w:r>
          </w:p>
          <w:p w14:paraId="16E09C32" w14:textId="5F00C1DA" w:rsidR="00A42BB9" w:rsidRPr="006E2D49" w:rsidRDefault="00A42BB9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3EA5AE" wp14:editId="2F6B5244">
                  <wp:extent cx="1361963" cy="981075"/>
                  <wp:effectExtent l="0" t="0" r="0" b="0"/>
                  <wp:docPr id="15" name="Picture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20" b="15493"/>
                          <a:stretch/>
                        </pic:blipFill>
                        <pic:spPr bwMode="auto">
                          <a:xfrm>
                            <a:off x="0" y="0"/>
                            <a:ext cx="1378383" cy="99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shd w:val="clear" w:color="auto" w:fill="auto"/>
          </w:tcPr>
          <w:p w14:paraId="0F7A9F5D" w14:textId="52A541E2" w:rsidR="001E3AD5" w:rsidRDefault="00644CCF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Rice Krispies Pumpkin</w:t>
            </w:r>
          </w:p>
          <w:p w14:paraId="1F810028" w14:textId="39F0A522" w:rsidR="006A6002" w:rsidRPr="006E2D49" w:rsidRDefault="00644CCF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644CCF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189447D" wp14:editId="4D69105B">
                  <wp:extent cx="1180570" cy="904875"/>
                  <wp:effectExtent l="0" t="0" r="635" b="0"/>
                  <wp:docPr id="11" name="Picture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1" t="29560" r="-2551" b="17853"/>
                          <a:stretch/>
                        </pic:blipFill>
                        <pic:spPr bwMode="auto">
                          <a:xfrm>
                            <a:off x="0" y="0"/>
                            <a:ext cx="1181343" cy="90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3F3412A3" w14:textId="5297C427" w:rsidR="006A6002" w:rsidRPr="006E2D49" w:rsidRDefault="00E70B25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26528FD" wp14:editId="6610145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131445</wp:posOffset>
                  </wp:positionV>
                  <wp:extent cx="1078865" cy="962025"/>
                  <wp:effectExtent l="0" t="0" r="6985" b="9525"/>
                  <wp:wrapSquare wrapText="bothSides"/>
                  <wp:docPr id="5" name="Picture 5" descr="FALL PUZZLE TREE CRAFT -Have any puzzles with missing pieces laying around the house? Here is a fun way to use them to make a simple fall tree craft. Easy fall craft for preschoolers and kids of all ages! Visit our website for the full how-to tutorial and more simple and fun crafts for kids. #iheartcrafty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LL PUZZLE TREE CRAFT -Have any puzzles with missing pieces laying around the house? Here is a fun way to use them to make a simple fall tree craft. Easy fall craft for preschoolers and kids of all ages! Visit our website for the full how-to tutorial and more simple and fun crafts for kids. #iheartcraftythin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8" t="2386" r="11018" b="45107"/>
                          <a:stretch/>
                        </pic:blipFill>
                        <pic:spPr bwMode="auto">
                          <a:xfrm>
                            <a:off x="0" y="0"/>
                            <a:ext cx="10788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Puzzle Tree Creating</w:t>
            </w:r>
          </w:p>
        </w:tc>
      </w:tr>
      <w:tr w:rsidR="001E3AD5" w:rsidRPr="00522EFA" w14:paraId="6676D5DC" w14:textId="77777777" w:rsidTr="00002036">
        <w:trPr>
          <w:trHeight w:val="455"/>
        </w:trPr>
        <w:tc>
          <w:tcPr>
            <w:tcW w:w="1951" w:type="dxa"/>
          </w:tcPr>
          <w:p w14:paraId="397E6087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  <w:p w14:paraId="4049FD93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12:00pm-1:00pm</w:t>
            </w:r>
          </w:p>
          <w:p w14:paraId="7191C4C5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14:paraId="4BC9EB9C" w14:textId="4809BEFF" w:rsidR="000154FA" w:rsidRPr="006E2D49" w:rsidRDefault="003731D1" w:rsidP="00002036">
            <w:pPr>
              <w:jc w:val="center"/>
              <w:rPr>
                <w:rFonts w:ascii="Arial" w:hAnsi="Arial" w:cs="Arial"/>
                <w:b/>
                <w:color w:val="CC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C3300"/>
                <w:sz w:val="18"/>
                <w:szCs w:val="18"/>
              </w:rPr>
              <w:br/>
            </w:r>
            <w:r w:rsidR="000154FA" w:rsidRPr="006E2D49">
              <w:rPr>
                <w:rFonts w:ascii="Arial" w:hAnsi="Arial" w:cs="Arial"/>
                <w:b/>
                <w:color w:val="CC3300"/>
                <w:sz w:val="18"/>
                <w:szCs w:val="18"/>
              </w:rPr>
              <w:t>Lunchtime</w:t>
            </w:r>
          </w:p>
        </w:tc>
        <w:tc>
          <w:tcPr>
            <w:tcW w:w="2268" w:type="dxa"/>
          </w:tcPr>
          <w:p w14:paraId="5BD9A7DD" w14:textId="77777777" w:rsidR="003731D1" w:rsidRDefault="003731D1" w:rsidP="00002036">
            <w:pPr>
              <w:jc w:val="center"/>
              <w:rPr>
                <w:rFonts w:ascii="Arial" w:hAnsi="Arial" w:cs="Arial"/>
                <w:b/>
                <w:color w:val="CC3300"/>
                <w:sz w:val="18"/>
                <w:szCs w:val="18"/>
              </w:rPr>
            </w:pPr>
          </w:p>
          <w:p w14:paraId="41E26BA8" w14:textId="68F00AC2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color w:val="CC3300"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color w:val="CC3300"/>
                <w:sz w:val="18"/>
                <w:szCs w:val="18"/>
              </w:rPr>
              <w:t>Lunchtime</w:t>
            </w:r>
          </w:p>
        </w:tc>
        <w:tc>
          <w:tcPr>
            <w:tcW w:w="2694" w:type="dxa"/>
          </w:tcPr>
          <w:p w14:paraId="541D9F66" w14:textId="2AED33FC" w:rsidR="000154FA" w:rsidRPr="006E2D49" w:rsidRDefault="003731D1" w:rsidP="00002036">
            <w:pPr>
              <w:jc w:val="center"/>
              <w:rPr>
                <w:rFonts w:ascii="Arial" w:hAnsi="Arial" w:cs="Arial"/>
                <w:b/>
                <w:color w:val="CC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C3300"/>
                <w:sz w:val="18"/>
                <w:szCs w:val="18"/>
              </w:rPr>
              <w:br/>
            </w:r>
            <w:r w:rsidR="000154FA" w:rsidRPr="006E2D49">
              <w:rPr>
                <w:rFonts w:ascii="Arial" w:hAnsi="Arial" w:cs="Arial"/>
                <w:b/>
                <w:color w:val="CC3300"/>
                <w:sz w:val="18"/>
                <w:szCs w:val="18"/>
              </w:rPr>
              <w:t>Lunchtime</w:t>
            </w:r>
          </w:p>
        </w:tc>
        <w:tc>
          <w:tcPr>
            <w:tcW w:w="2386" w:type="dxa"/>
          </w:tcPr>
          <w:p w14:paraId="3026052E" w14:textId="17E0ECE8" w:rsidR="000154FA" w:rsidRPr="006E2D49" w:rsidRDefault="003731D1" w:rsidP="00002036">
            <w:pPr>
              <w:jc w:val="center"/>
              <w:rPr>
                <w:rFonts w:ascii="Arial" w:hAnsi="Arial" w:cs="Arial"/>
                <w:b/>
                <w:color w:val="CC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C3300"/>
                <w:sz w:val="18"/>
                <w:szCs w:val="18"/>
              </w:rPr>
              <w:br/>
            </w:r>
            <w:r w:rsidR="000154FA" w:rsidRPr="006E2D49">
              <w:rPr>
                <w:rFonts w:ascii="Arial" w:hAnsi="Arial" w:cs="Arial"/>
                <w:b/>
                <w:color w:val="CC3300"/>
                <w:sz w:val="18"/>
                <w:szCs w:val="18"/>
              </w:rPr>
              <w:t>Lunchtime</w:t>
            </w:r>
          </w:p>
        </w:tc>
        <w:tc>
          <w:tcPr>
            <w:tcW w:w="2349" w:type="dxa"/>
          </w:tcPr>
          <w:p w14:paraId="7580BA45" w14:textId="5ED476DD" w:rsidR="000154FA" w:rsidRPr="006E2D49" w:rsidRDefault="003731D1" w:rsidP="00002036">
            <w:pPr>
              <w:jc w:val="center"/>
              <w:rPr>
                <w:rFonts w:ascii="Arial" w:hAnsi="Arial" w:cs="Arial"/>
                <w:b/>
                <w:color w:val="CC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C3300"/>
                <w:sz w:val="18"/>
                <w:szCs w:val="18"/>
              </w:rPr>
              <w:br/>
            </w:r>
            <w:r w:rsidR="000154FA" w:rsidRPr="006E2D49">
              <w:rPr>
                <w:rFonts w:ascii="Arial" w:hAnsi="Arial" w:cs="Arial"/>
                <w:b/>
                <w:color w:val="CC3300"/>
                <w:sz w:val="18"/>
                <w:szCs w:val="18"/>
              </w:rPr>
              <w:t>Lunchtime</w:t>
            </w:r>
          </w:p>
        </w:tc>
      </w:tr>
      <w:tr w:rsidR="001E3AD5" w:rsidRPr="00522EFA" w14:paraId="66CE955A" w14:textId="77777777" w:rsidTr="00002036">
        <w:trPr>
          <w:trHeight w:val="2046"/>
        </w:trPr>
        <w:tc>
          <w:tcPr>
            <w:tcW w:w="1951" w:type="dxa"/>
          </w:tcPr>
          <w:p w14:paraId="77F74F3B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7835E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Afternoon</w:t>
            </w:r>
          </w:p>
          <w:p w14:paraId="66678D94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1:00pm-4:00pm</w:t>
            </w:r>
          </w:p>
          <w:p w14:paraId="2DAF5E34" w14:textId="77777777" w:rsidR="000154FA" w:rsidRPr="006E2D49" w:rsidRDefault="000154FA" w:rsidP="0000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14:paraId="4AD3CF6F" w14:textId="17EEAAF1" w:rsidR="000E3D7A" w:rsidRDefault="00644CCF" w:rsidP="00002036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Chocolate Apple Slices</w:t>
            </w:r>
          </w:p>
          <w:p w14:paraId="786B1862" w14:textId="3A20A71C" w:rsidR="00644CCF" w:rsidRPr="00316C53" w:rsidRDefault="00D22307" w:rsidP="00002036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EBD6E27" wp14:editId="592B52E9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59055</wp:posOffset>
                  </wp:positionV>
                  <wp:extent cx="855345" cy="933450"/>
                  <wp:effectExtent l="0" t="0" r="1905" b="0"/>
                  <wp:wrapSquare wrapText="bothSides"/>
                  <wp:docPr id="12" name="Picture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68"/>
                          <a:stretch/>
                        </pic:blipFill>
                        <pic:spPr bwMode="auto">
                          <a:xfrm>
                            <a:off x="0" y="0"/>
                            <a:ext cx="85534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2EC7DF81" w14:textId="70EEB2AC" w:rsidR="00644CCF" w:rsidRDefault="00644CCF" w:rsidP="00002036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E4106F" wp14:editId="1BC57D8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191135</wp:posOffset>
                  </wp:positionV>
                  <wp:extent cx="1046661" cy="1028700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15"/>
                          <a:stretch/>
                        </pic:blipFill>
                        <pic:spPr bwMode="auto">
                          <a:xfrm>
                            <a:off x="0" y="0"/>
                            <a:ext cx="1046661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C53">
              <w:rPr>
                <w:b/>
                <w:color w:val="E36C0A" w:themeColor="accent6" w:themeShade="BF"/>
              </w:rPr>
              <w:t>Pumpkin Crazy Golf</w:t>
            </w:r>
            <w:r>
              <w:rPr>
                <w:color w:val="E36C0A" w:themeColor="accent6" w:themeShade="BF"/>
              </w:rPr>
              <w:t>.</w:t>
            </w:r>
          </w:p>
          <w:p w14:paraId="5632B46A" w14:textId="54C050F5" w:rsidR="006A6002" w:rsidRPr="006E2D49" w:rsidRDefault="006A6002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33C6FF4" w14:textId="1938C2C5" w:rsidR="000154FA" w:rsidRPr="006E2D49" w:rsidRDefault="003731D1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890DE3" wp14:editId="1683684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162560</wp:posOffset>
                  </wp:positionV>
                  <wp:extent cx="1315720" cy="990600"/>
                  <wp:effectExtent l="0" t="0" r="0" b="0"/>
                  <wp:wrapSquare wrapText="bothSides"/>
                  <wp:docPr id="3" name="Picture 3" descr="Autumn Tree Paper Plate Whirligig - Red Ted Art - Make crafting with kids easy &amp;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umn Tree Paper Plate Whirligig - Red Ted Art - Make crafting with kids easy &amp; fu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53" t="51440" r="-6558" b="8135"/>
                          <a:stretch/>
                        </pic:blipFill>
                        <pic:spPr bwMode="auto">
                          <a:xfrm>
                            <a:off x="0" y="0"/>
                            <a:ext cx="13157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Autumn Whirligigs</w:t>
            </w:r>
          </w:p>
        </w:tc>
        <w:tc>
          <w:tcPr>
            <w:tcW w:w="2386" w:type="dxa"/>
          </w:tcPr>
          <w:p w14:paraId="5C6C4408" w14:textId="355DBB5A" w:rsidR="000154FA" w:rsidRDefault="00D2230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7BEF6A" wp14:editId="48BD7E97">
                  <wp:simplePos x="0" y="0"/>
                  <wp:positionH relativeFrom="margin">
                    <wp:posOffset>190500</wp:posOffset>
                  </wp:positionH>
                  <wp:positionV relativeFrom="paragraph">
                    <wp:posOffset>184150</wp:posOffset>
                  </wp:positionV>
                  <wp:extent cx="1009650" cy="952500"/>
                  <wp:effectExtent l="0" t="0" r="0" b="0"/>
                  <wp:wrapSquare wrapText="bothSides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10" b="24421"/>
                          <a:stretch/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94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Autumn Leaf Butterflies</w:t>
            </w:r>
          </w:p>
          <w:p w14:paraId="6A45DFFF" w14:textId="746081BA" w:rsidR="006A6002" w:rsidRPr="006E2D49" w:rsidRDefault="006A6002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49" w:type="dxa"/>
          </w:tcPr>
          <w:p w14:paraId="15AF1DAB" w14:textId="0A73B56E" w:rsidR="000E3D7A" w:rsidRDefault="00A42BB9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CFDBB74" wp14:editId="12F360CB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147955</wp:posOffset>
                  </wp:positionV>
                  <wp:extent cx="1035050" cy="904875"/>
                  <wp:effectExtent l="0" t="0" r="0" b="9525"/>
                  <wp:wrapSquare wrapText="bothSides"/>
                  <wp:docPr id="16" name="Picture 16" descr="Mandarin Pumpkins : With a black permanent marker, draw ribs, eyes and a mouth on a sweet mandarin orange, then slip it into a lunchbox or snack ba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ndarin Pumpkins : With a black permanent marker, draw ribs, eyes and a mouth on a sweet mandarin orange, then slip it into a lunchbox or snack bag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4" b="3704"/>
                          <a:stretch/>
                        </pic:blipFill>
                        <pic:spPr bwMode="auto">
                          <a:xfrm>
                            <a:off x="0" y="0"/>
                            <a:ext cx="1035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487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Mandarin Pumpkins</w:t>
            </w:r>
          </w:p>
          <w:p w14:paraId="0E042B0E" w14:textId="691CA1AF" w:rsidR="006A6002" w:rsidRDefault="006A6002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0FE888A3" w14:textId="51806F1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0154FA" w:rsidRPr="00522EFA" w14:paraId="46ADF4AA" w14:textId="77777777" w:rsidTr="00002036">
        <w:trPr>
          <w:trHeight w:val="1187"/>
        </w:trPr>
        <w:tc>
          <w:tcPr>
            <w:tcW w:w="1951" w:type="dxa"/>
          </w:tcPr>
          <w:p w14:paraId="794D5CBA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09B71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3745E" w14:textId="27EB4C73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Twilight</w:t>
            </w:r>
          </w:p>
          <w:p w14:paraId="36C5BF60" w14:textId="77777777" w:rsidR="000154FA" w:rsidRDefault="000154FA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49">
              <w:rPr>
                <w:rFonts w:ascii="Arial" w:hAnsi="Arial" w:cs="Arial"/>
                <w:b/>
                <w:sz w:val="18"/>
                <w:szCs w:val="18"/>
              </w:rPr>
              <w:t>4:00pm-6:00pm</w:t>
            </w:r>
          </w:p>
          <w:p w14:paraId="7C864051" w14:textId="77777777" w:rsidR="003731D1" w:rsidRDefault="003731D1" w:rsidP="0000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CC242" w14:textId="77777777" w:rsidR="00DB3487" w:rsidRDefault="00DB3487" w:rsidP="0000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442153" w14:textId="77846BE4" w:rsidR="003731D1" w:rsidRPr="006E2D49" w:rsidRDefault="003731D1" w:rsidP="0000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14:paraId="192D11E8" w14:textId="77777777" w:rsidR="006A6002" w:rsidRDefault="006A6002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4AD9384B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5BC2A80E" w14:textId="2BB7F25A" w:rsidR="000154FA" w:rsidRPr="00316C53" w:rsidRDefault="00206945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Pebble Hedgehog Decorating</w:t>
            </w:r>
          </w:p>
        </w:tc>
        <w:tc>
          <w:tcPr>
            <w:tcW w:w="2268" w:type="dxa"/>
          </w:tcPr>
          <w:p w14:paraId="55B60BA2" w14:textId="77777777" w:rsidR="000154FA" w:rsidRPr="006E2D49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7002DD77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7B952771" w14:textId="0A5167AC" w:rsidR="001A29EB" w:rsidRPr="006E2D49" w:rsidRDefault="003731D1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Pipe cleaner bead pumpkins</w:t>
            </w:r>
          </w:p>
        </w:tc>
        <w:tc>
          <w:tcPr>
            <w:tcW w:w="2694" w:type="dxa"/>
          </w:tcPr>
          <w:p w14:paraId="76607316" w14:textId="77777777" w:rsidR="00206945" w:rsidRDefault="00206945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792C931A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24172079" w14:textId="54306A28" w:rsidR="000154FA" w:rsidRPr="006E2D49" w:rsidRDefault="003731D1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Leaf Sun Catchers</w:t>
            </w:r>
          </w:p>
          <w:p w14:paraId="5ADB4857" w14:textId="4C632709" w:rsidR="000154FA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12DD7078" w14:textId="77777777" w:rsidR="005E357E" w:rsidRDefault="005E357E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400EC91E" w14:textId="06CC33FD" w:rsidR="003731D1" w:rsidRDefault="003731D1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4C3BD096" w14:textId="77777777" w:rsidR="003731D1" w:rsidRDefault="003731D1" w:rsidP="00002036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264596B4" w14:textId="2DBDE8FA" w:rsidR="003731D1" w:rsidRPr="006E2D49" w:rsidRDefault="003731D1" w:rsidP="00002036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86" w:type="dxa"/>
          </w:tcPr>
          <w:p w14:paraId="56B33B93" w14:textId="77777777" w:rsidR="000154FA" w:rsidRDefault="000154FA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2C48E891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35015B7B" w14:textId="3E144FDF" w:rsidR="000154FA" w:rsidRPr="006E2D49" w:rsidRDefault="002D78F4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Hotel </w:t>
            </w:r>
            <w:r w:rsidR="00076D97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Transylvania </w:t>
            </w:r>
            <w:r w:rsidR="0020694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Movie and </w:t>
            </w: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Rainbow-Drops</w:t>
            </w:r>
          </w:p>
        </w:tc>
        <w:tc>
          <w:tcPr>
            <w:tcW w:w="2349" w:type="dxa"/>
          </w:tcPr>
          <w:p w14:paraId="101F58CD" w14:textId="77777777" w:rsidR="001A29EB" w:rsidRDefault="001A29EB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47A4B758" w14:textId="77777777" w:rsidR="00DB3487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14:paraId="5FB53B39" w14:textId="040ED241" w:rsidR="000154FA" w:rsidRPr="006E2D49" w:rsidRDefault="00DB3487" w:rsidP="0000203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Spooky Mask Making</w:t>
            </w:r>
          </w:p>
        </w:tc>
      </w:tr>
    </w:tbl>
    <w:p w14:paraId="1A8FFA5F" w14:textId="4B8849D9" w:rsidR="00522EFA" w:rsidRPr="006E2D49" w:rsidRDefault="00002036" w:rsidP="000E3D7A">
      <w:pPr>
        <w:ind w:left="2160" w:right="1275" w:firstLine="720"/>
        <w:jc w:val="center"/>
        <w:rPr>
          <w:rFonts w:ascii="Arial" w:hAnsi="Arial" w:cs="Arial"/>
          <w:b/>
          <w:color w:val="CC3300"/>
          <w:sz w:val="44"/>
          <w:szCs w:val="28"/>
        </w:rPr>
      </w:pPr>
      <w:r>
        <w:rPr>
          <w:rFonts w:ascii="Arial" w:hAnsi="Arial" w:cs="Arial"/>
          <w:b/>
          <w:noProof/>
          <w:color w:val="CC3300"/>
          <w:sz w:val="44"/>
          <w:szCs w:val="28"/>
        </w:rPr>
        <w:drawing>
          <wp:anchor distT="0" distB="0" distL="114300" distR="114300" simplePos="0" relativeHeight="251660288" behindDoc="0" locked="0" layoutInCell="1" allowOverlap="1" wp14:anchorId="10986835" wp14:editId="1C5359B4">
            <wp:simplePos x="0" y="0"/>
            <wp:positionH relativeFrom="margin">
              <wp:posOffset>8572500</wp:posOffset>
            </wp:positionH>
            <wp:positionV relativeFrom="paragraph">
              <wp:posOffset>-457200</wp:posOffset>
            </wp:positionV>
            <wp:extent cx="772795" cy="752475"/>
            <wp:effectExtent l="0" t="0" r="825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27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F54">
        <w:rPr>
          <w:rFonts w:ascii="Arial" w:hAnsi="Arial" w:cs="Arial"/>
          <w:b/>
          <w:noProof/>
          <w:color w:val="E36C0A" w:themeColor="accent6" w:themeShade="BF"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37849FF9" wp14:editId="182FFD33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354455" cy="6191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49">
        <w:rPr>
          <w:rFonts w:ascii="Arial" w:hAnsi="Arial" w:cs="Arial"/>
          <w:b/>
          <w:color w:val="CC3300"/>
          <w:sz w:val="44"/>
          <w:szCs w:val="28"/>
        </w:rPr>
        <w:t>October</w:t>
      </w:r>
      <w:r w:rsidR="00DC3686">
        <w:rPr>
          <w:rFonts w:ascii="Arial" w:hAnsi="Arial" w:cs="Arial"/>
          <w:b/>
          <w:color w:val="CC3300"/>
          <w:sz w:val="44"/>
          <w:szCs w:val="28"/>
        </w:rPr>
        <w:t xml:space="preserve"> Holiday Club 20</w:t>
      </w:r>
      <w:r w:rsidR="006A6002">
        <w:rPr>
          <w:rFonts w:ascii="Arial" w:hAnsi="Arial" w:cs="Arial"/>
          <w:b/>
          <w:color w:val="CC3300"/>
          <w:sz w:val="44"/>
          <w:szCs w:val="28"/>
        </w:rPr>
        <w:t xml:space="preserve">20 </w:t>
      </w:r>
      <w:r w:rsidR="00A73F54">
        <w:rPr>
          <w:rFonts w:ascii="Arial" w:hAnsi="Arial" w:cs="Arial"/>
          <w:b/>
          <w:color w:val="CC3300"/>
          <w:sz w:val="44"/>
          <w:szCs w:val="28"/>
        </w:rPr>
        <w:t xml:space="preserve">– </w:t>
      </w:r>
      <w:r w:rsidR="003731D1">
        <w:rPr>
          <w:rFonts w:ascii="Arial" w:hAnsi="Arial" w:cs="Arial"/>
          <w:b/>
          <w:color w:val="CC3300"/>
          <w:sz w:val="44"/>
          <w:szCs w:val="28"/>
        </w:rPr>
        <w:t xml:space="preserve">East </w:t>
      </w:r>
      <w:r w:rsidR="00A73F54">
        <w:rPr>
          <w:rFonts w:ascii="Arial" w:hAnsi="Arial" w:cs="Arial"/>
          <w:b/>
          <w:color w:val="CC3300"/>
          <w:sz w:val="44"/>
          <w:szCs w:val="28"/>
        </w:rPr>
        <w:t>Site</w:t>
      </w:r>
    </w:p>
    <w:p w14:paraId="22FE36F6" w14:textId="6AE869D4" w:rsidR="006E2D49" w:rsidRPr="006E2D49" w:rsidRDefault="006E2D49" w:rsidP="000E3D7A">
      <w:pPr>
        <w:ind w:left="993"/>
        <w:rPr>
          <w:rFonts w:ascii="Arial" w:hAnsi="Arial" w:cs="Arial"/>
          <w:b/>
          <w:color w:val="CC3300"/>
          <w:sz w:val="18"/>
          <w:szCs w:val="20"/>
        </w:rPr>
      </w:pPr>
    </w:p>
    <w:sectPr w:rsidR="006E2D49" w:rsidRPr="006E2D49" w:rsidSect="000E3D7A">
      <w:pgSz w:w="16838" w:h="11906" w:orient="landscape"/>
      <w:pgMar w:top="1440" w:right="1529" w:bottom="1440" w:left="1134" w:header="708" w:footer="708" w:gutter="0"/>
      <w:pgBorders w:offsetFrom="page">
        <w:top w:val="triangles" w:sz="31" w:space="24" w:color="FF9933"/>
        <w:left w:val="triangles" w:sz="31" w:space="24" w:color="FF9933"/>
        <w:bottom w:val="triangles" w:sz="31" w:space="24" w:color="FF9933"/>
        <w:right w:val="triangles" w:sz="31" w:space="24" w:color="FF99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086D" w14:textId="77777777" w:rsidR="00335521" w:rsidRDefault="00335521" w:rsidP="00522EFA">
      <w:pPr>
        <w:spacing w:after="0" w:line="240" w:lineRule="auto"/>
      </w:pPr>
      <w:r>
        <w:separator/>
      </w:r>
    </w:p>
  </w:endnote>
  <w:endnote w:type="continuationSeparator" w:id="0">
    <w:p w14:paraId="2CEDF980" w14:textId="77777777" w:rsidR="00335521" w:rsidRDefault="00335521" w:rsidP="0052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E45D" w14:textId="77777777" w:rsidR="00335521" w:rsidRDefault="00335521" w:rsidP="00522EFA">
      <w:pPr>
        <w:spacing w:after="0" w:line="240" w:lineRule="auto"/>
      </w:pPr>
      <w:r>
        <w:separator/>
      </w:r>
    </w:p>
  </w:footnote>
  <w:footnote w:type="continuationSeparator" w:id="0">
    <w:p w14:paraId="23245974" w14:textId="77777777" w:rsidR="00335521" w:rsidRDefault="00335521" w:rsidP="00522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E3"/>
    <w:rsid w:val="00002036"/>
    <w:rsid w:val="000118BD"/>
    <w:rsid w:val="000154FA"/>
    <w:rsid w:val="000206A0"/>
    <w:rsid w:val="00044BD9"/>
    <w:rsid w:val="00074981"/>
    <w:rsid w:val="00076D97"/>
    <w:rsid w:val="000E3D7A"/>
    <w:rsid w:val="00146BCC"/>
    <w:rsid w:val="0015141E"/>
    <w:rsid w:val="001618BB"/>
    <w:rsid w:val="00174E24"/>
    <w:rsid w:val="001923A8"/>
    <w:rsid w:val="001A29EB"/>
    <w:rsid w:val="001E3AD5"/>
    <w:rsid w:val="00206945"/>
    <w:rsid w:val="00225EEC"/>
    <w:rsid w:val="002865E3"/>
    <w:rsid w:val="002D78F4"/>
    <w:rsid w:val="00316C53"/>
    <w:rsid w:val="00335521"/>
    <w:rsid w:val="003731D1"/>
    <w:rsid w:val="00396EC0"/>
    <w:rsid w:val="003D520C"/>
    <w:rsid w:val="003F30A9"/>
    <w:rsid w:val="004B4889"/>
    <w:rsid w:val="00501DA9"/>
    <w:rsid w:val="00520C4A"/>
    <w:rsid w:val="00522EFA"/>
    <w:rsid w:val="005572E7"/>
    <w:rsid w:val="00596D4C"/>
    <w:rsid w:val="005E357E"/>
    <w:rsid w:val="00644CCF"/>
    <w:rsid w:val="0065564A"/>
    <w:rsid w:val="00660A62"/>
    <w:rsid w:val="006A6002"/>
    <w:rsid w:val="006B048D"/>
    <w:rsid w:val="006B1105"/>
    <w:rsid w:val="006E2D49"/>
    <w:rsid w:val="0080669E"/>
    <w:rsid w:val="00824AC9"/>
    <w:rsid w:val="00884994"/>
    <w:rsid w:val="008B65C4"/>
    <w:rsid w:val="008E3B4A"/>
    <w:rsid w:val="009077A2"/>
    <w:rsid w:val="009444D3"/>
    <w:rsid w:val="00A14E94"/>
    <w:rsid w:val="00A32E3C"/>
    <w:rsid w:val="00A42BB9"/>
    <w:rsid w:val="00A6375D"/>
    <w:rsid w:val="00A73F54"/>
    <w:rsid w:val="00B01D00"/>
    <w:rsid w:val="00B168EB"/>
    <w:rsid w:val="00B26974"/>
    <w:rsid w:val="00B51A8A"/>
    <w:rsid w:val="00C560F1"/>
    <w:rsid w:val="00CF43C7"/>
    <w:rsid w:val="00D22307"/>
    <w:rsid w:val="00D84B93"/>
    <w:rsid w:val="00DB3487"/>
    <w:rsid w:val="00DB7E4D"/>
    <w:rsid w:val="00DC3686"/>
    <w:rsid w:val="00E70B25"/>
    <w:rsid w:val="00E752C8"/>
    <w:rsid w:val="00E83C66"/>
    <w:rsid w:val="00EB3912"/>
    <w:rsid w:val="00ED4102"/>
    <w:rsid w:val="00F1147F"/>
    <w:rsid w:val="00F30EDE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9C252"/>
  <w15:docId w15:val="{F4084C28-B072-4F9B-9529-4694798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501D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EFA"/>
  </w:style>
  <w:style w:type="paragraph" w:styleId="Footer">
    <w:name w:val="footer"/>
    <w:basedOn w:val="Normal"/>
    <w:link w:val="FooterChar"/>
    <w:uiPriority w:val="99"/>
    <w:semiHidden/>
    <w:unhideWhenUsed/>
    <w:rsid w:val="0052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EFA"/>
  </w:style>
  <w:style w:type="character" w:styleId="Hyperlink">
    <w:name w:val="Hyperlink"/>
    <w:basedOn w:val="DefaultParagraphFont"/>
    <w:uiPriority w:val="99"/>
    <w:unhideWhenUsed/>
    <w:rsid w:val="00015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4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ordsonalimb.com/2014/03/28/theres-a-monster-in-my-bed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veseleklupe.wordpress.com/2013/09/17/%D1%98%D0%B5%D1%81%D0%B5%D1%9A%D0%B5-%D0%B8%D0%B3%D1%80%D0%B5-%D0%BA%D0%B0%D0%B4%D0%B0-%D0%BF%D0%B0%D0%B4%D0%B0-%D0%BA%D0%B8%D1%88%D0%B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Vickie Sharp</cp:lastModifiedBy>
  <cp:revision>2</cp:revision>
  <cp:lastPrinted>2020-09-30T12:46:00Z</cp:lastPrinted>
  <dcterms:created xsi:type="dcterms:W3CDTF">2020-10-02T13:56:00Z</dcterms:created>
  <dcterms:modified xsi:type="dcterms:W3CDTF">2020-10-02T13:56:00Z</dcterms:modified>
</cp:coreProperties>
</file>